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ascii="仿宋_GB2312" w:hAnsi="黑体" w:eastAsia="仿宋_GB2312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微软雅黑"/>
          <w:b/>
          <w:sz w:val="32"/>
          <w:szCs w:val="32"/>
        </w:rPr>
        <w:t>单次课程学员报名表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990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59"/>
        <w:gridCol w:w="629"/>
        <w:gridCol w:w="1841"/>
        <w:gridCol w:w="410"/>
        <w:gridCol w:w="1262"/>
        <w:gridCol w:w="458"/>
        <w:gridCol w:w="298"/>
        <w:gridCol w:w="1440"/>
        <w:gridCol w:w="227"/>
        <w:gridCol w:w="18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8450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84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42" w:leftChars="-20" w:right="-1052" w:rightChars="-501" w:firstLine="160" w:firstLineChars="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经办人姓名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9" w:leftChars="-28" w:right="-1052" w:rightChars="-501" w:firstLine="160" w:firstLineChars="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   别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9" w:leftChars="-28" w:right="-1052" w:rightChars="-501" w:firstLine="37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9" w:leftChars="-28" w:right="-1052" w:rightChars="-501" w:firstLine="160" w:firstLineChars="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经办人职务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left="-59" w:leftChars="-28"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0" w:leftChars="-24" w:right="-1052" w:rightChars="-501" w:firstLine="160" w:firstLineChars="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    话</w:t>
            </w:r>
          </w:p>
        </w:tc>
        <w:tc>
          <w:tcPr>
            <w:tcW w:w="84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0" w:leftChars="-24" w:right="-1052" w:rightChars="-501" w:firstLine="160" w:firstLineChars="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88"/>
              </w:tabs>
              <w:ind w:left="-50" w:leftChars="-24"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0" w:leftChars="-24" w:right="-1052" w:rightChars="-501" w:firstLine="160" w:firstLineChars="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Email</w:t>
            </w:r>
          </w:p>
        </w:tc>
        <w:tc>
          <w:tcPr>
            <w:tcW w:w="4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9909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E6E6E6"/>
            <w:noWrap/>
            <w:vAlign w:val="center"/>
          </w:tcPr>
          <w:p>
            <w:pPr>
              <w:ind w:right="-1052" w:rightChars="-501" w:firstLine="5140" w:firstLineChars="1600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参  加  人  信  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71" w:leftChars="34" w:right="-1052" w:rightChars="-501" w:firstLine="192" w:firstLineChars="6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 w:firstLine="800" w:firstLineChars="2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80" w:rightChars="-38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 话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80" w:rightChars="-38" w:firstLine="960" w:firstLineChars="3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 机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 w:firstLine="1120" w:firstLineChars="3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Email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52" w:rightChars="-501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right="-1052" w:rightChars="-501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15609"/>
    <w:rsid w:val="45C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2020-06-08T02:53:00Z</dcterms:created>
  <dc:creator>初见。</dc:creator>
  <cp:lastModifiedBy>初见。</cp:lastModifiedBy>
  <dcterms:modified xsi:type="dcterms:W3CDTF">2020-06-08T02:53:40Z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