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55" w:rsidRPr="006E355E" w:rsidRDefault="00C95755" w:rsidP="00C95755">
      <w:pPr>
        <w:spacing w:line="600" w:lineRule="exact"/>
        <w:rPr>
          <w:rFonts w:eastAsia="黑体"/>
          <w:sz w:val="32"/>
          <w:szCs w:val="32"/>
        </w:rPr>
      </w:pPr>
      <w:r w:rsidRPr="006E355E">
        <w:rPr>
          <w:rFonts w:eastAsia="黑体"/>
          <w:sz w:val="32"/>
          <w:szCs w:val="32"/>
        </w:rPr>
        <w:t>附件</w:t>
      </w:r>
      <w:r w:rsidRPr="006E355E">
        <w:rPr>
          <w:rFonts w:eastAsia="黑体"/>
          <w:sz w:val="32"/>
          <w:szCs w:val="32"/>
        </w:rPr>
        <w:t>1</w:t>
      </w:r>
    </w:p>
    <w:p w:rsidR="00C95755" w:rsidRPr="006E355E" w:rsidRDefault="00C95755" w:rsidP="00C95755">
      <w:pPr>
        <w:spacing w:line="560" w:lineRule="exact"/>
        <w:rPr>
          <w:rFonts w:eastAsia="仿宋_GB2312"/>
          <w:sz w:val="32"/>
          <w:szCs w:val="32"/>
        </w:rPr>
      </w:pPr>
    </w:p>
    <w:p w:rsidR="00C95755" w:rsidRPr="006E355E" w:rsidRDefault="00C95755" w:rsidP="00C95755">
      <w:pPr>
        <w:spacing w:line="560" w:lineRule="exact"/>
        <w:rPr>
          <w:rFonts w:eastAsia="仿宋_GB2312"/>
          <w:sz w:val="32"/>
          <w:szCs w:val="32"/>
        </w:rPr>
      </w:pPr>
    </w:p>
    <w:p w:rsidR="00C95755" w:rsidRPr="006E355E" w:rsidRDefault="00C95755" w:rsidP="00C95755">
      <w:pPr>
        <w:jc w:val="center"/>
        <w:rPr>
          <w:rFonts w:eastAsia="方正小标宋简体"/>
          <w:sz w:val="44"/>
          <w:szCs w:val="44"/>
        </w:rPr>
      </w:pPr>
      <w:r w:rsidRPr="006E355E">
        <w:rPr>
          <w:rFonts w:eastAsia="方正小标宋简体"/>
          <w:sz w:val="44"/>
          <w:szCs w:val="44"/>
        </w:rPr>
        <w:t>2020</w:t>
      </w:r>
      <w:r w:rsidRPr="006E355E">
        <w:rPr>
          <w:rFonts w:eastAsia="方正小标宋简体"/>
          <w:sz w:val="44"/>
          <w:szCs w:val="44"/>
        </w:rPr>
        <w:t>年度四川省</w:t>
      </w:r>
      <w:proofErr w:type="gramStart"/>
      <w:r w:rsidRPr="006E355E">
        <w:rPr>
          <w:rFonts w:eastAsia="方正小标宋简体"/>
          <w:sz w:val="44"/>
          <w:szCs w:val="44"/>
        </w:rPr>
        <w:t>科创板</w:t>
      </w:r>
      <w:proofErr w:type="gramEnd"/>
      <w:r w:rsidRPr="006E355E">
        <w:rPr>
          <w:rFonts w:eastAsia="方正小标宋简体"/>
          <w:sz w:val="44"/>
          <w:szCs w:val="44"/>
        </w:rPr>
        <w:t>上市企业</w:t>
      </w:r>
      <w:r w:rsidR="007B1471">
        <w:rPr>
          <w:rFonts w:eastAsia="方正小标宋简体" w:hint="eastAsia"/>
          <w:sz w:val="44"/>
          <w:szCs w:val="44"/>
        </w:rPr>
        <w:t>技术</w:t>
      </w:r>
      <w:r w:rsidRPr="006E355E">
        <w:rPr>
          <w:rFonts w:eastAsia="方正小标宋简体"/>
          <w:sz w:val="44"/>
          <w:szCs w:val="44"/>
        </w:rPr>
        <w:t>创新</w:t>
      </w:r>
    </w:p>
    <w:p w:rsidR="00C95755" w:rsidRPr="006E355E" w:rsidRDefault="00C95755" w:rsidP="00C95755">
      <w:pPr>
        <w:jc w:val="center"/>
        <w:rPr>
          <w:rFonts w:eastAsia="方正小标宋简体"/>
          <w:sz w:val="44"/>
          <w:szCs w:val="44"/>
        </w:rPr>
      </w:pPr>
      <w:proofErr w:type="gramStart"/>
      <w:r w:rsidRPr="006E355E">
        <w:rPr>
          <w:rFonts w:eastAsia="方正小标宋简体"/>
          <w:sz w:val="44"/>
          <w:szCs w:val="44"/>
        </w:rPr>
        <w:t>奖补资金</w:t>
      </w:r>
      <w:proofErr w:type="gramEnd"/>
      <w:r w:rsidRPr="006E355E">
        <w:rPr>
          <w:rFonts w:eastAsia="方正小标宋简体"/>
          <w:sz w:val="44"/>
          <w:szCs w:val="44"/>
        </w:rPr>
        <w:t>申请书</w:t>
      </w:r>
      <w:bookmarkStart w:id="0" w:name="_GoBack"/>
      <w:bookmarkEnd w:id="0"/>
    </w:p>
    <w:p w:rsidR="00C95755" w:rsidRPr="006E355E" w:rsidRDefault="00C95755" w:rsidP="00C95755">
      <w:pPr>
        <w:rPr>
          <w:rFonts w:eastAsia="方正小标宋简体"/>
          <w:sz w:val="44"/>
          <w:szCs w:val="44"/>
        </w:rPr>
      </w:pPr>
    </w:p>
    <w:p w:rsidR="00C95755" w:rsidRPr="006E355E" w:rsidRDefault="00C95755" w:rsidP="00C95755">
      <w:pPr>
        <w:rPr>
          <w:rFonts w:eastAsia="方正小标宋简体"/>
          <w:sz w:val="44"/>
          <w:szCs w:val="44"/>
        </w:rPr>
      </w:pPr>
    </w:p>
    <w:p w:rsidR="00C95755" w:rsidRPr="006E355E" w:rsidRDefault="00C95755" w:rsidP="00C95755">
      <w:pPr>
        <w:jc w:val="center"/>
        <w:rPr>
          <w:rFonts w:eastAsia="方正小标宋简体"/>
          <w:sz w:val="44"/>
          <w:szCs w:val="44"/>
        </w:rPr>
      </w:pPr>
    </w:p>
    <w:p w:rsidR="00C95755" w:rsidRPr="006E355E" w:rsidRDefault="00C95755" w:rsidP="00C95755">
      <w:pPr>
        <w:spacing w:line="340" w:lineRule="exact"/>
        <w:jc w:val="center"/>
        <w:rPr>
          <w:rFonts w:eastAsia="仿宋_GB2312"/>
          <w:kern w:val="0"/>
          <w:sz w:val="28"/>
          <w:szCs w:val="28"/>
        </w:rPr>
      </w:pPr>
    </w:p>
    <w:p w:rsidR="00C95755" w:rsidRPr="006E355E" w:rsidRDefault="00C95755" w:rsidP="00C95755">
      <w:pPr>
        <w:spacing w:line="340" w:lineRule="exact"/>
        <w:jc w:val="center"/>
        <w:rPr>
          <w:rFonts w:eastAsia="仿宋_GB2312"/>
          <w:sz w:val="32"/>
          <w:szCs w:val="32"/>
          <w:u w:val="single"/>
        </w:rPr>
      </w:pPr>
    </w:p>
    <w:p w:rsidR="00C95755" w:rsidRPr="006E355E" w:rsidRDefault="00C95755" w:rsidP="00C95755">
      <w:pPr>
        <w:spacing w:line="34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6E355E">
        <w:rPr>
          <w:rFonts w:eastAsia="仿宋_GB2312"/>
          <w:sz w:val="32"/>
          <w:szCs w:val="32"/>
        </w:rPr>
        <w:t xml:space="preserve">  </w:t>
      </w:r>
    </w:p>
    <w:p w:rsidR="00C95755" w:rsidRPr="006E355E" w:rsidRDefault="00C95755" w:rsidP="00C95755">
      <w:pPr>
        <w:spacing w:line="340" w:lineRule="exact"/>
        <w:ind w:firstLineChars="500" w:firstLine="1600"/>
        <w:jc w:val="left"/>
        <w:rPr>
          <w:rFonts w:eastAsia="仿宋_GB2312"/>
          <w:sz w:val="32"/>
          <w:szCs w:val="32"/>
        </w:rPr>
      </w:pPr>
      <w:r w:rsidRPr="006E355E">
        <w:rPr>
          <w:rFonts w:eastAsia="方正小标宋简体"/>
          <w:sz w:val="32"/>
          <w:szCs w:val="32"/>
        </w:rPr>
        <w:t>申请</w:t>
      </w:r>
      <w:r w:rsidR="0023567C" w:rsidRPr="006E355E">
        <w:rPr>
          <w:rFonts w:eastAsia="方正小标宋简体"/>
          <w:sz w:val="32"/>
          <w:szCs w:val="32"/>
        </w:rPr>
        <w:t>企业</w:t>
      </w:r>
      <w:r w:rsidRPr="006E355E">
        <w:rPr>
          <w:rFonts w:eastAsia="方正小标宋简体"/>
          <w:sz w:val="32"/>
          <w:szCs w:val="32"/>
        </w:rPr>
        <w:t>：</w:t>
      </w:r>
      <w:r w:rsidRPr="006E355E">
        <w:rPr>
          <w:rFonts w:eastAsia="仿宋_GB2312"/>
          <w:sz w:val="32"/>
          <w:szCs w:val="32"/>
          <w:u w:val="single"/>
        </w:rPr>
        <w:t xml:space="preserve">                    </w:t>
      </w:r>
      <w:r w:rsidRPr="006E355E">
        <w:rPr>
          <w:rFonts w:eastAsia="仿宋_GB2312"/>
          <w:sz w:val="32"/>
          <w:szCs w:val="32"/>
        </w:rPr>
        <w:t>（加盖公章）</w:t>
      </w:r>
    </w:p>
    <w:p w:rsidR="00C95755" w:rsidRPr="006E355E" w:rsidRDefault="00C95755" w:rsidP="00C95755">
      <w:pPr>
        <w:spacing w:line="34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6E355E">
        <w:rPr>
          <w:rFonts w:eastAsia="仿宋_GB2312"/>
          <w:sz w:val="32"/>
          <w:szCs w:val="32"/>
        </w:rPr>
        <w:t xml:space="preserve">  </w:t>
      </w:r>
    </w:p>
    <w:p w:rsidR="00C95755" w:rsidRPr="006E355E" w:rsidRDefault="00C95755" w:rsidP="00C95755">
      <w:pPr>
        <w:spacing w:line="340" w:lineRule="exact"/>
        <w:ind w:firstLineChars="400" w:firstLine="1280"/>
        <w:jc w:val="left"/>
        <w:rPr>
          <w:rFonts w:eastAsia="方正小标宋简体"/>
          <w:sz w:val="32"/>
          <w:szCs w:val="32"/>
        </w:rPr>
      </w:pPr>
      <w:r w:rsidRPr="006E355E">
        <w:rPr>
          <w:rFonts w:eastAsia="方正小标宋简体"/>
          <w:sz w:val="32"/>
          <w:szCs w:val="32"/>
        </w:rPr>
        <w:t xml:space="preserve">  </w:t>
      </w:r>
    </w:p>
    <w:p w:rsidR="00C95755" w:rsidRPr="006E355E" w:rsidRDefault="00C95755" w:rsidP="00C95755">
      <w:pPr>
        <w:spacing w:line="340" w:lineRule="exact"/>
        <w:ind w:firstLineChars="500" w:firstLine="1600"/>
        <w:jc w:val="left"/>
        <w:rPr>
          <w:rFonts w:eastAsia="仿宋_GB2312"/>
          <w:sz w:val="32"/>
          <w:szCs w:val="32"/>
        </w:rPr>
      </w:pPr>
      <w:r w:rsidRPr="006E355E">
        <w:rPr>
          <w:rFonts w:eastAsia="方正小标宋简体"/>
          <w:sz w:val="32"/>
          <w:szCs w:val="32"/>
        </w:rPr>
        <w:t>联</w:t>
      </w:r>
      <w:r w:rsidRPr="006E355E">
        <w:rPr>
          <w:rFonts w:eastAsia="方正小标宋简体"/>
          <w:sz w:val="32"/>
          <w:szCs w:val="32"/>
        </w:rPr>
        <w:t xml:space="preserve"> </w:t>
      </w:r>
      <w:r w:rsidRPr="006E355E">
        <w:rPr>
          <w:rFonts w:eastAsia="方正小标宋简体"/>
          <w:sz w:val="32"/>
          <w:szCs w:val="32"/>
        </w:rPr>
        <w:t>系</w:t>
      </w:r>
      <w:r w:rsidRPr="006E355E">
        <w:rPr>
          <w:rFonts w:eastAsia="方正小标宋简体"/>
          <w:sz w:val="32"/>
          <w:szCs w:val="32"/>
        </w:rPr>
        <w:t xml:space="preserve"> </w:t>
      </w:r>
      <w:r w:rsidRPr="006E355E">
        <w:rPr>
          <w:rFonts w:eastAsia="方正小标宋简体"/>
          <w:sz w:val="32"/>
          <w:szCs w:val="32"/>
        </w:rPr>
        <w:t>人：</w:t>
      </w:r>
      <w:r w:rsidR="009D1A8B" w:rsidRPr="006E355E"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C95755" w:rsidRPr="006E355E" w:rsidRDefault="00C95755" w:rsidP="00C95755">
      <w:pPr>
        <w:spacing w:line="34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6E355E">
        <w:rPr>
          <w:rFonts w:eastAsia="仿宋_GB2312"/>
          <w:sz w:val="32"/>
          <w:szCs w:val="32"/>
        </w:rPr>
        <w:t xml:space="preserve">  </w:t>
      </w:r>
    </w:p>
    <w:p w:rsidR="00C95755" w:rsidRPr="006E355E" w:rsidRDefault="00C95755" w:rsidP="00C95755">
      <w:pPr>
        <w:spacing w:line="340" w:lineRule="exact"/>
        <w:ind w:firstLineChars="400" w:firstLine="1280"/>
        <w:jc w:val="left"/>
        <w:rPr>
          <w:rFonts w:eastAsia="方正小标宋简体"/>
          <w:sz w:val="32"/>
          <w:szCs w:val="32"/>
        </w:rPr>
      </w:pPr>
      <w:r w:rsidRPr="006E355E">
        <w:rPr>
          <w:rFonts w:eastAsia="方正小标宋简体"/>
          <w:sz w:val="32"/>
          <w:szCs w:val="32"/>
        </w:rPr>
        <w:t xml:space="preserve">  </w:t>
      </w:r>
    </w:p>
    <w:p w:rsidR="00C95755" w:rsidRPr="006E355E" w:rsidRDefault="00C95755" w:rsidP="00C95755">
      <w:pPr>
        <w:spacing w:line="340" w:lineRule="exact"/>
        <w:ind w:firstLineChars="500" w:firstLine="1600"/>
        <w:jc w:val="left"/>
        <w:rPr>
          <w:rFonts w:eastAsia="仿宋_GB2312"/>
          <w:sz w:val="32"/>
          <w:szCs w:val="32"/>
        </w:rPr>
      </w:pPr>
      <w:r w:rsidRPr="006E355E">
        <w:rPr>
          <w:rFonts w:eastAsia="方正小标宋简体"/>
          <w:sz w:val="32"/>
          <w:szCs w:val="32"/>
        </w:rPr>
        <w:t>联系电话：</w:t>
      </w:r>
      <w:r w:rsidR="009D1A8B" w:rsidRPr="006E355E"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C95755" w:rsidRPr="006E355E" w:rsidRDefault="00C95755" w:rsidP="00C95755">
      <w:pPr>
        <w:spacing w:line="340" w:lineRule="exact"/>
        <w:ind w:firstLineChars="400" w:firstLine="1280"/>
        <w:jc w:val="left"/>
        <w:rPr>
          <w:rFonts w:eastAsia="方正小标宋简体"/>
          <w:sz w:val="32"/>
          <w:szCs w:val="32"/>
        </w:rPr>
      </w:pPr>
      <w:r w:rsidRPr="006E355E">
        <w:rPr>
          <w:rFonts w:eastAsia="方正小标宋简体"/>
          <w:sz w:val="32"/>
          <w:szCs w:val="32"/>
        </w:rPr>
        <w:t xml:space="preserve">  </w:t>
      </w:r>
    </w:p>
    <w:p w:rsidR="00C95755" w:rsidRPr="006E355E" w:rsidRDefault="00C95755" w:rsidP="00C95755">
      <w:pPr>
        <w:spacing w:line="340" w:lineRule="exact"/>
        <w:ind w:firstLineChars="400" w:firstLine="1280"/>
        <w:jc w:val="left"/>
        <w:rPr>
          <w:rFonts w:eastAsia="方正小标宋简体"/>
          <w:sz w:val="32"/>
          <w:szCs w:val="32"/>
        </w:rPr>
      </w:pPr>
      <w:r w:rsidRPr="006E355E">
        <w:rPr>
          <w:rFonts w:eastAsia="方正小标宋简体"/>
          <w:sz w:val="32"/>
          <w:szCs w:val="32"/>
        </w:rPr>
        <w:t xml:space="preserve">  </w:t>
      </w:r>
    </w:p>
    <w:p w:rsidR="00C95755" w:rsidRPr="006E355E" w:rsidRDefault="00C95755" w:rsidP="00C95755">
      <w:pPr>
        <w:spacing w:line="340" w:lineRule="exact"/>
        <w:ind w:firstLineChars="500" w:firstLine="1600"/>
        <w:jc w:val="left"/>
        <w:rPr>
          <w:rFonts w:eastAsia="仿宋_GB2312"/>
          <w:sz w:val="32"/>
          <w:szCs w:val="32"/>
          <w:u w:val="single"/>
        </w:rPr>
      </w:pPr>
      <w:r w:rsidRPr="006E355E">
        <w:rPr>
          <w:rFonts w:eastAsia="方正小标宋简体"/>
          <w:sz w:val="32"/>
          <w:szCs w:val="32"/>
        </w:rPr>
        <w:t>申请时间：</w:t>
      </w:r>
      <w:r w:rsidR="009D1A8B" w:rsidRPr="006E355E">
        <w:rPr>
          <w:rFonts w:eastAsia="仿宋_GB2312"/>
          <w:sz w:val="32"/>
          <w:szCs w:val="32"/>
          <w:u w:val="single"/>
        </w:rPr>
        <w:t xml:space="preserve">                    </w:t>
      </w:r>
    </w:p>
    <w:p w:rsidR="00C95755" w:rsidRPr="006E355E" w:rsidRDefault="00C95755" w:rsidP="00C95755">
      <w:pPr>
        <w:tabs>
          <w:tab w:val="left" w:pos="2127"/>
        </w:tabs>
        <w:spacing w:line="600" w:lineRule="exact"/>
        <w:rPr>
          <w:rFonts w:eastAsia="黑体"/>
          <w:bCs/>
          <w:sz w:val="28"/>
          <w:szCs w:val="28"/>
        </w:rPr>
      </w:pPr>
    </w:p>
    <w:p w:rsidR="00C95755" w:rsidRPr="006E355E" w:rsidRDefault="00C95755" w:rsidP="00C95755">
      <w:pPr>
        <w:spacing w:line="600" w:lineRule="exact"/>
        <w:rPr>
          <w:rFonts w:eastAsia="黑体"/>
          <w:bCs/>
          <w:sz w:val="28"/>
          <w:szCs w:val="28"/>
        </w:rPr>
      </w:pPr>
    </w:p>
    <w:p w:rsidR="00C95755" w:rsidRPr="006E355E" w:rsidRDefault="00C95755" w:rsidP="00C95755">
      <w:pPr>
        <w:spacing w:line="600" w:lineRule="exact"/>
        <w:rPr>
          <w:rFonts w:eastAsia="黑体"/>
          <w:bCs/>
          <w:sz w:val="28"/>
          <w:szCs w:val="28"/>
        </w:rPr>
      </w:pPr>
    </w:p>
    <w:p w:rsidR="00004CED" w:rsidRPr="006E355E" w:rsidRDefault="00004CED"/>
    <w:sectPr w:rsidR="00004CED" w:rsidRPr="006E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19" w:rsidRDefault="00527519" w:rsidP="007B1471">
      <w:r>
        <w:separator/>
      </w:r>
    </w:p>
  </w:endnote>
  <w:endnote w:type="continuationSeparator" w:id="0">
    <w:p w:rsidR="00527519" w:rsidRDefault="00527519" w:rsidP="007B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19" w:rsidRDefault="00527519" w:rsidP="007B1471">
      <w:r>
        <w:separator/>
      </w:r>
    </w:p>
  </w:footnote>
  <w:footnote w:type="continuationSeparator" w:id="0">
    <w:p w:rsidR="00527519" w:rsidRDefault="00527519" w:rsidP="007B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0C"/>
    <w:rsid w:val="00004CED"/>
    <w:rsid w:val="0003780D"/>
    <w:rsid w:val="00066867"/>
    <w:rsid w:val="0007491C"/>
    <w:rsid w:val="00083F3E"/>
    <w:rsid w:val="000B4F8C"/>
    <w:rsid w:val="000E43EF"/>
    <w:rsid w:val="000E551A"/>
    <w:rsid w:val="000F5B93"/>
    <w:rsid w:val="001118C7"/>
    <w:rsid w:val="001122A6"/>
    <w:rsid w:val="00124967"/>
    <w:rsid w:val="00133CE2"/>
    <w:rsid w:val="00150D0B"/>
    <w:rsid w:val="00170E3C"/>
    <w:rsid w:val="00172350"/>
    <w:rsid w:val="00183FBB"/>
    <w:rsid w:val="0018774A"/>
    <w:rsid w:val="00193DEE"/>
    <w:rsid w:val="001957FC"/>
    <w:rsid w:val="001A134D"/>
    <w:rsid w:val="001B540C"/>
    <w:rsid w:val="001D0D8C"/>
    <w:rsid w:val="001D2A81"/>
    <w:rsid w:val="001E0449"/>
    <w:rsid w:val="001E5A71"/>
    <w:rsid w:val="001F247C"/>
    <w:rsid w:val="0023003F"/>
    <w:rsid w:val="0023247C"/>
    <w:rsid w:val="0023567C"/>
    <w:rsid w:val="00245FBC"/>
    <w:rsid w:val="00247F46"/>
    <w:rsid w:val="0025573A"/>
    <w:rsid w:val="00263C9A"/>
    <w:rsid w:val="00264366"/>
    <w:rsid w:val="0027134B"/>
    <w:rsid w:val="002867A2"/>
    <w:rsid w:val="002A1BBE"/>
    <w:rsid w:val="002D2177"/>
    <w:rsid w:val="00316685"/>
    <w:rsid w:val="00317CB1"/>
    <w:rsid w:val="00322CD7"/>
    <w:rsid w:val="00353977"/>
    <w:rsid w:val="00362484"/>
    <w:rsid w:val="00370147"/>
    <w:rsid w:val="00371055"/>
    <w:rsid w:val="003955BC"/>
    <w:rsid w:val="003A1987"/>
    <w:rsid w:val="003A3C64"/>
    <w:rsid w:val="003B5AFE"/>
    <w:rsid w:val="003E3546"/>
    <w:rsid w:val="003F20C3"/>
    <w:rsid w:val="003F4937"/>
    <w:rsid w:val="00416667"/>
    <w:rsid w:val="0042536C"/>
    <w:rsid w:val="0043350F"/>
    <w:rsid w:val="00435AC8"/>
    <w:rsid w:val="00477F96"/>
    <w:rsid w:val="00480855"/>
    <w:rsid w:val="004B60F0"/>
    <w:rsid w:val="004B6368"/>
    <w:rsid w:val="004C68A8"/>
    <w:rsid w:val="004E1597"/>
    <w:rsid w:val="004E17DE"/>
    <w:rsid w:val="004F35DD"/>
    <w:rsid w:val="005118C9"/>
    <w:rsid w:val="00525ABC"/>
    <w:rsid w:val="00527519"/>
    <w:rsid w:val="0053222E"/>
    <w:rsid w:val="00543FDA"/>
    <w:rsid w:val="00546C53"/>
    <w:rsid w:val="0055406C"/>
    <w:rsid w:val="00556FA4"/>
    <w:rsid w:val="00557852"/>
    <w:rsid w:val="00563CB6"/>
    <w:rsid w:val="00571EE7"/>
    <w:rsid w:val="005772E2"/>
    <w:rsid w:val="00583691"/>
    <w:rsid w:val="005843AF"/>
    <w:rsid w:val="005A3F09"/>
    <w:rsid w:val="005F57AC"/>
    <w:rsid w:val="005F7D71"/>
    <w:rsid w:val="005F7DD9"/>
    <w:rsid w:val="00604911"/>
    <w:rsid w:val="0060663B"/>
    <w:rsid w:val="006074AD"/>
    <w:rsid w:val="00624EE0"/>
    <w:rsid w:val="006A2193"/>
    <w:rsid w:val="006B56FA"/>
    <w:rsid w:val="006B5E9E"/>
    <w:rsid w:val="006E355E"/>
    <w:rsid w:val="006F4BD0"/>
    <w:rsid w:val="006F6060"/>
    <w:rsid w:val="007024C7"/>
    <w:rsid w:val="00705E2F"/>
    <w:rsid w:val="00711865"/>
    <w:rsid w:val="0071278D"/>
    <w:rsid w:val="00720589"/>
    <w:rsid w:val="00721DFE"/>
    <w:rsid w:val="00725ECC"/>
    <w:rsid w:val="00726520"/>
    <w:rsid w:val="00731B13"/>
    <w:rsid w:val="007340B4"/>
    <w:rsid w:val="00743EC7"/>
    <w:rsid w:val="007858F6"/>
    <w:rsid w:val="00792E86"/>
    <w:rsid w:val="007971AF"/>
    <w:rsid w:val="007B1471"/>
    <w:rsid w:val="007B29C8"/>
    <w:rsid w:val="007C186A"/>
    <w:rsid w:val="007C34DB"/>
    <w:rsid w:val="007C5BD1"/>
    <w:rsid w:val="007D0F3C"/>
    <w:rsid w:val="007D2A89"/>
    <w:rsid w:val="00802FB5"/>
    <w:rsid w:val="0080644F"/>
    <w:rsid w:val="008261FF"/>
    <w:rsid w:val="00832223"/>
    <w:rsid w:val="00834C42"/>
    <w:rsid w:val="00837F0E"/>
    <w:rsid w:val="00891CDF"/>
    <w:rsid w:val="008D4C35"/>
    <w:rsid w:val="008E7DE6"/>
    <w:rsid w:val="008F07DB"/>
    <w:rsid w:val="008F75A8"/>
    <w:rsid w:val="00900467"/>
    <w:rsid w:val="00907F45"/>
    <w:rsid w:val="009158E4"/>
    <w:rsid w:val="0092674C"/>
    <w:rsid w:val="0095246F"/>
    <w:rsid w:val="009573BF"/>
    <w:rsid w:val="00990E60"/>
    <w:rsid w:val="00993075"/>
    <w:rsid w:val="009B370E"/>
    <w:rsid w:val="009B57FE"/>
    <w:rsid w:val="009D0042"/>
    <w:rsid w:val="009D1A8B"/>
    <w:rsid w:val="009D2D81"/>
    <w:rsid w:val="009D3EF7"/>
    <w:rsid w:val="009E491E"/>
    <w:rsid w:val="009F044F"/>
    <w:rsid w:val="00A23242"/>
    <w:rsid w:val="00A40551"/>
    <w:rsid w:val="00A54091"/>
    <w:rsid w:val="00A6254B"/>
    <w:rsid w:val="00A63161"/>
    <w:rsid w:val="00A76F26"/>
    <w:rsid w:val="00AA3EAB"/>
    <w:rsid w:val="00AB0DCF"/>
    <w:rsid w:val="00AF6FBA"/>
    <w:rsid w:val="00B40889"/>
    <w:rsid w:val="00B447DD"/>
    <w:rsid w:val="00B54AF1"/>
    <w:rsid w:val="00B74568"/>
    <w:rsid w:val="00B77CFD"/>
    <w:rsid w:val="00B85222"/>
    <w:rsid w:val="00B97565"/>
    <w:rsid w:val="00BA4BCA"/>
    <w:rsid w:val="00BA7AC7"/>
    <w:rsid w:val="00BB41F5"/>
    <w:rsid w:val="00BB501A"/>
    <w:rsid w:val="00BC3D06"/>
    <w:rsid w:val="00BE11DE"/>
    <w:rsid w:val="00BE4264"/>
    <w:rsid w:val="00C21699"/>
    <w:rsid w:val="00C24092"/>
    <w:rsid w:val="00C31470"/>
    <w:rsid w:val="00C47E07"/>
    <w:rsid w:val="00C60365"/>
    <w:rsid w:val="00C71374"/>
    <w:rsid w:val="00C7388B"/>
    <w:rsid w:val="00C81785"/>
    <w:rsid w:val="00C95755"/>
    <w:rsid w:val="00CB4555"/>
    <w:rsid w:val="00CB613F"/>
    <w:rsid w:val="00CC0579"/>
    <w:rsid w:val="00CD719A"/>
    <w:rsid w:val="00D0582E"/>
    <w:rsid w:val="00D537A4"/>
    <w:rsid w:val="00D60EB2"/>
    <w:rsid w:val="00D61655"/>
    <w:rsid w:val="00D742B0"/>
    <w:rsid w:val="00D831E4"/>
    <w:rsid w:val="00D96E5D"/>
    <w:rsid w:val="00DB6D02"/>
    <w:rsid w:val="00DD070B"/>
    <w:rsid w:val="00DD27E0"/>
    <w:rsid w:val="00DE5AC2"/>
    <w:rsid w:val="00E13567"/>
    <w:rsid w:val="00E1370D"/>
    <w:rsid w:val="00E22DF5"/>
    <w:rsid w:val="00E24335"/>
    <w:rsid w:val="00E4779C"/>
    <w:rsid w:val="00E47E97"/>
    <w:rsid w:val="00E62D56"/>
    <w:rsid w:val="00E70D62"/>
    <w:rsid w:val="00E84CA3"/>
    <w:rsid w:val="00E87BA5"/>
    <w:rsid w:val="00E91AD6"/>
    <w:rsid w:val="00EA4537"/>
    <w:rsid w:val="00EB13A7"/>
    <w:rsid w:val="00F25E02"/>
    <w:rsid w:val="00F4407A"/>
    <w:rsid w:val="00F47B04"/>
    <w:rsid w:val="00F57F6E"/>
    <w:rsid w:val="00F665F3"/>
    <w:rsid w:val="00F70275"/>
    <w:rsid w:val="00F83758"/>
    <w:rsid w:val="00FB3A8B"/>
    <w:rsid w:val="00FB48D9"/>
    <w:rsid w:val="00FC32EE"/>
    <w:rsid w:val="00FD2D96"/>
    <w:rsid w:val="00FD68D9"/>
    <w:rsid w:val="00FE49EB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4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4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4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4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童宇南</dc:creator>
  <cp:keywords/>
  <dc:description/>
  <cp:lastModifiedBy>童宇南</cp:lastModifiedBy>
  <cp:revision>6</cp:revision>
  <dcterms:created xsi:type="dcterms:W3CDTF">2020-12-01T06:51:00Z</dcterms:created>
  <dcterms:modified xsi:type="dcterms:W3CDTF">2020-12-01T09:24:00Z</dcterms:modified>
</cp:coreProperties>
</file>